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B20" w:rsidRDefault="00F02643" w:rsidP="0039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E8">
        <w:rPr>
          <w:rFonts w:ascii="Times New Roman" w:hAnsi="Times New Roman" w:cs="Times New Roman"/>
          <w:b/>
          <w:sz w:val="28"/>
          <w:szCs w:val="28"/>
        </w:rPr>
        <w:t xml:space="preserve">Dane uczestnika konkursu </w:t>
      </w:r>
      <w:r w:rsidR="00C104BA" w:rsidRPr="00BC30E8">
        <w:rPr>
          <w:rFonts w:ascii="Times New Roman" w:hAnsi="Times New Roman" w:cs="Times New Roman"/>
          <w:b/>
          <w:sz w:val="28"/>
          <w:szCs w:val="28"/>
        </w:rPr>
        <w:t xml:space="preserve">plastycznego </w:t>
      </w:r>
    </w:p>
    <w:p w:rsidR="00E66B20" w:rsidRPr="00BC30E8" w:rsidRDefault="00E66B20" w:rsidP="0039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E8">
        <w:rPr>
          <w:rFonts w:ascii="Times New Roman" w:hAnsi="Times New Roman" w:cs="Times New Roman"/>
          <w:b/>
          <w:sz w:val="28"/>
          <w:szCs w:val="28"/>
        </w:rPr>
        <w:t>„</w:t>
      </w:r>
      <w:r w:rsidR="002E7DA8">
        <w:rPr>
          <w:rFonts w:ascii="Times New Roman" w:hAnsi="Times New Roman" w:cs="Times New Roman"/>
          <w:b/>
          <w:sz w:val="28"/>
          <w:szCs w:val="28"/>
        </w:rPr>
        <w:t>BEZPIECZNE FERIE</w:t>
      </w:r>
      <w:r w:rsidRPr="00BC30E8">
        <w:rPr>
          <w:rFonts w:ascii="Times New Roman" w:hAnsi="Times New Roman" w:cs="Times New Roman"/>
          <w:b/>
          <w:sz w:val="28"/>
          <w:szCs w:val="28"/>
        </w:rPr>
        <w:t>”</w:t>
      </w:r>
    </w:p>
    <w:p w:rsidR="00E66B20" w:rsidRDefault="00C104BA" w:rsidP="0039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E8">
        <w:rPr>
          <w:rFonts w:ascii="Times New Roman" w:hAnsi="Times New Roman" w:cs="Times New Roman"/>
          <w:b/>
          <w:sz w:val="28"/>
          <w:szCs w:val="28"/>
        </w:rPr>
        <w:t xml:space="preserve">organizowanego przez </w:t>
      </w:r>
    </w:p>
    <w:p w:rsidR="00E66B20" w:rsidRDefault="00373666" w:rsidP="0039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NSZZP Z.W. WOJ. ZACHODNIOPOMORSKIEGO</w:t>
      </w:r>
    </w:p>
    <w:p w:rsidR="00373666" w:rsidRDefault="00373666" w:rsidP="0039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oraz</w:t>
      </w:r>
    </w:p>
    <w:p w:rsidR="00C104BA" w:rsidRDefault="00373666" w:rsidP="0039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NSZZP Z.T. KWP W</w:t>
      </w:r>
      <w:r w:rsidRPr="00BC30E8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ZCZECINIE</w:t>
      </w:r>
    </w:p>
    <w:p w:rsidR="00373666" w:rsidRDefault="00373666" w:rsidP="00373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643" w:rsidRDefault="00F02643" w:rsidP="00C10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</w:t>
      </w:r>
      <w:r w:rsidR="00BC30E8">
        <w:rPr>
          <w:rFonts w:ascii="Times New Roman" w:hAnsi="Times New Roman" w:cs="Times New Roman"/>
          <w:sz w:val="28"/>
          <w:szCs w:val="28"/>
        </w:rPr>
        <w:t xml:space="preserve"> dziecka</w:t>
      </w:r>
      <w:r>
        <w:rPr>
          <w:rFonts w:ascii="Times New Roman" w:hAnsi="Times New Roman" w:cs="Times New Roman"/>
          <w:sz w:val="28"/>
          <w:szCs w:val="28"/>
        </w:rPr>
        <w:t>_</w:t>
      </w:r>
      <w:r w:rsidR="00BC30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104B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02643" w:rsidRDefault="00F02643" w:rsidP="00C10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zamieszkania________________________________</w:t>
      </w:r>
      <w:r w:rsidR="00C104BA">
        <w:rPr>
          <w:rFonts w:ascii="Times New Roman" w:hAnsi="Times New Roman" w:cs="Times New Roman"/>
          <w:sz w:val="28"/>
          <w:szCs w:val="28"/>
        </w:rPr>
        <w:t>________________</w:t>
      </w:r>
    </w:p>
    <w:p w:rsidR="00C104BA" w:rsidRDefault="00BC30E8" w:rsidP="00C10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urodzenia</w:t>
      </w:r>
      <w:r w:rsidR="00C104B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02643" w:rsidRDefault="00F02643" w:rsidP="00C10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kontaktowy_______________________________</w:t>
      </w:r>
      <w:r w:rsidR="00C104B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2643" w:rsidRDefault="00F02643" w:rsidP="00F02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DC4547" w:rsidRDefault="003906DD" w:rsidP="00F02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DD">
        <w:rPr>
          <w:rFonts w:ascii="Times New Roman" w:hAnsi="Times New Roman" w:cs="Times New Roman"/>
          <w:sz w:val="28"/>
          <w:szCs w:val="28"/>
        </w:rPr>
        <w:t>Na podstawie art. 6 ust. 1 pkt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 Dz. Urz. UE L 119 z 04.05.2016) w</w:t>
      </w:r>
      <w:r w:rsidR="00DC4547">
        <w:rPr>
          <w:rFonts w:ascii="Times New Roman" w:hAnsi="Times New Roman" w:cs="Times New Roman"/>
          <w:sz w:val="28"/>
          <w:szCs w:val="28"/>
        </w:rPr>
        <w:t>yrażam zgodę na przetwarzanie przez Organizatora danych osobowych podanych w zgłoszeniu, w celu przeprowadzenia i realizacji konkursu. Jednocześnie oświadczam, że jestem świadomy dobrowolności podania danych oraz że zostałem poinformowany o prawie wglądu do podanych danych oraz o możliwości ich poprawiania.</w:t>
      </w:r>
    </w:p>
    <w:p w:rsidR="003906DD" w:rsidRDefault="003906DD" w:rsidP="00390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Wyrażam zgodę na podanie do publicznej wiadomości imienia i nazwiska mojego dziecka w związku z udziałem w konkursie plastycznym. </w:t>
      </w:r>
    </w:p>
    <w:p w:rsidR="00DC4547" w:rsidRDefault="00DC4547" w:rsidP="00F02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zgłoszona do konkursu praca jest dziełem</w:t>
      </w:r>
      <w:r w:rsidR="00F02643">
        <w:rPr>
          <w:rFonts w:ascii="Times New Roman" w:hAnsi="Times New Roman" w:cs="Times New Roman"/>
          <w:sz w:val="28"/>
          <w:szCs w:val="28"/>
        </w:rPr>
        <w:t xml:space="preserve"> mojego dziecka </w:t>
      </w:r>
      <w:r>
        <w:rPr>
          <w:rFonts w:ascii="Times New Roman" w:hAnsi="Times New Roman" w:cs="Times New Roman"/>
          <w:sz w:val="28"/>
          <w:szCs w:val="28"/>
        </w:rPr>
        <w:t>i nie narusza praw autorskich osób trzecich oraz że ponoszę odpowiedzialność za wszelkie roszczenia osób trzecich wynikające z naruszenia ich praw autorskich.</w:t>
      </w:r>
    </w:p>
    <w:p w:rsidR="003906DD" w:rsidRDefault="003906DD" w:rsidP="00F02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6DD" w:rsidRDefault="003906DD" w:rsidP="00F02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0E8" w:rsidRDefault="00BC30E8" w:rsidP="00F02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4BA" w:rsidRDefault="00F02643" w:rsidP="00C10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06D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Podpis</w:t>
      </w:r>
      <w:r w:rsidR="00C104BA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odzica</w:t>
      </w:r>
      <w:r w:rsidR="00C10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24" w:rsidRDefault="00C104BA" w:rsidP="00BC30E8">
      <w:pPr>
        <w:ind w:left="354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r w:rsidR="00F02643">
        <w:rPr>
          <w:rFonts w:ascii="Times New Roman" w:hAnsi="Times New Roman" w:cs="Times New Roman"/>
          <w:sz w:val="28"/>
          <w:szCs w:val="28"/>
        </w:rPr>
        <w:t>prawnego opiekuna dziecka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285A24" w:rsidSect="003906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BAF" w:rsidRDefault="00AB4BAF" w:rsidP="00840508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84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BAF" w:rsidRDefault="00AB4BAF" w:rsidP="00840508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84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FAD"/>
    <w:multiLevelType w:val="multilevel"/>
    <w:tmpl w:val="0744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88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DC"/>
    <w:rsid w:val="000A3251"/>
    <w:rsid w:val="00134040"/>
    <w:rsid w:val="00146A45"/>
    <w:rsid w:val="00157A35"/>
    <w:rsid w:val="001A74C7"/>
    <w:rsid w:val="002274D7"/>
    <w:rsid w:val="00285A24"/>
    <w:rsid w:val="002E7DA8"/>
    <w:rsid w:val="00307323"/>
    <w:rsid w:val="00373666"/>
    <w:rsid w:val="003906DD"/>
    <w:rsid w:val="003D7C35"/>
    <w:rsid w:val="00505C8F"/>
    <w:rsid w:val="00606D4D"/>
    <w:rsid w:val="006305DC"/>
    <w:rsid w:val="00796EE4"/>
    <w:rsid w:val="00840508"/>
    <w:rsid w:val="00A36696"/>
    <w:rsid w:val="00A84A6F"/>
    <w:rsid w:val="00AB4BAF"/>
    <w:rsid w:val="00B65122"/>
    <w:rsid w:val="00BC30E8"/>
    <w:rsid w:val="00C104BA"/>
    <w:rsid w:val="00C757D4"/>
    <w:rsid w:val="00D100C6"/>
    <w:rsid w:val="00DC4547"/>
    <w:rsid w:val="00E66B20"/>
    <w:rsid w:val="00F02643"/>
    <w:rsid w:val="00FB4A55"/>
    <w:rsid w:val="00FE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BE8D7-29DA-9146-A2AB-6228299C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5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08"/>
  </w:style>
  <w:style w:type="paragraph" w:styleId="Stopka">
    <w:name w:val="footer"/>
    <w:basedOn w:val="Normalny"/>
    <w:link w:val="StopkaZnak"/>
    <w:uiPriority w:val="99"/>
    <w:semiHidden/>
    <w:unhideWhenUsed/>
    <w:rsid w:val="0084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Wojdak</dc:creator>
  <cp:lastModifiedBy>Dawid Symela</cp:lastModifiedBy>
  <cp:revision>2</cp:revision>
  <cp:lastPrinted>2017-12-05T13:37:00Z</cp:lastPrinted>
  <dcterms:created xsi:type="dcterms:W3CDTF">2023-02-10T09:14:00Z</dcterms:created>
  <dcterms:modified xsi:type="dcterms:W3CDTF">2023-02-10T09:14:00Z</dcterms:modified>
</cp:coreProperties>
</file>